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9D" w:rsidRPr="00446739" w:rsidRDefault="00A426F5" w:rsidP="00A426F5">
      <w:pPr>
        <w:jc w:val="center"/>
        <w:rPr>
          <w:b/>
        </w:rPr>
      </w:pPr>
      <w:bookmarkStart w:id="0" w:name="_GoBack"/>
      <w:bookmarkEnd w:id="0"/>
      <w:r w:rsidRPr="00446739">
        <w:rPr>
          <w:b/>
        </w:rPr>
        <w:t>SEFCE Symposium Equality and Diversity Quiz</w:t>
      </w:r>
      <w:r w:rsidR="00446739">
        <w:rPr>
          <w:b/>
        </w:rPr>
        <w:t xml:space="preserve"> and Online Evaluation</w:t>
      </w:r>
    </w:p>
    <w:p w:rsidR="00A426F5" w:rsidRPr="00446739" w:rsidRDefault="00A426F5" w:rsidP="00446739">
      <w:pPr>
        <w:rPr>
          <w:u w:val="single"/>
        </w:rPr>
      </w:pPr>
      <w:r w:rsidRPr="00446739">
        <w:rPr>
          <w:u w:val="single"/>
        </w:rPr>
        <w:t>How to complete</w:t>
      </w:r>
      <w:r w:rsidR="00446739" w:rsidRPr="00446739">
        <w:rPr>
          <w:u w:val="single"/>
        </w:rPr>
        <w:t xml:space="preserve"> E&amp;D Quiz</w:t>
      </w:r>
    </w:p>
    <w:p w:rsidR="00A426F5" w:rsidRDefault="00A426F5" w:rsidP="00A426F5">
      <w:r>
        <w:t xml:space="preserve">Go to the website </w:t>
      </w:r>
      <w:hyperlink r:id="rId4" w:history="1">
        <w:r w:rsidRPr="00121DD8">
          <w:rPr>
            <w:rStyle w:val="Hyperlink"/>
          </w:rPr>
          <w:t>http://quizstar.4teachers.org/indexs.jsp</w:t>
        </w:r>
      </w:hyperlink>
    </w:p>
    <w:p w:rsidR="00A426F5" w:rsidRDefault="00A426F5" w:rsidP="00A426F5">
      <w:r>
        <w:t>To create a student log in for yourself</w:t>
      </w:r>
    </w:p>
    <w:p w:rsidR="00A426F5" w:rsidRDefault="00A426F5" w:rsidP="00A426F5">
      <w:r>
        <w:t>Once you have created this you get an activation link via email which you will need before accessing the quiz</w:t>
      </w:r>
    </w:p>
    <w:p w:rsidR="00A426F5" w:rsidRDefault="00A426F5" w:rsidP="00A426F5">
      <w:r>
        <w:t>You then have to enrol in our class</w:t>
      </w:r>
    </w:p>
    <w:p w:rsidR="00A426F5" w:rsidRDefault="00A426F5" w:rsidP="00A426F5">
      <w:r>
        <w:t xml:space="preserve">Hit the link below the Search for a Class box and then type in </w:t>
      </w:r>
      <w:r w:rsidRPr="00391FE5">
        <w:rPr>
          <w:b/>
        </w:rPr>
        <w:t>SEFCE Symposium 2015</w:t>
      </w:r>
      <w:r>
        <w:t xml:space="preserve"> against class title and hit exact match – sorry it doesn’t seem to find it by keyword search</w:t>
      </w:r>
    </w:p>
    <w:p w:rsidR="00391FE5" w:rsidRDefault="00391FE5" w:rsidP="00A426F5">
      <w:r>
        <w:t>Then tick the box beside the class to register for it</w:t>
      </w:r>
    </w:p>
    <w:p w:rsidR="00391FE5" w:rsidRDefault="00391FE5" w:rsidP="00A426F5">
      <w:r>
        <w:t>Once registered go to Classes (the blue drop down menu from the top)</w:t>
      </w:r>
    </w:p>
    <w:p w:rsidR="00391FE5" w:rsidRDefault="00391FE5" w:rsidP="00A426F5">
      <w:r>
        <w:t>And you should see that you have one untaken quiz to complete</w:t>
      </w:r>
    </w:p>
    <w:p w:rsidR="00391FE5" w:rsidRDefault="00391FE5" w:rsidP="00A426F5">
      <w:r>
        <w:t>Click on this link which takes you to the Quiz page and hit the Take the Quiz button</w:t>
      </w:r>
    </w:p>
    <w:p w:rsidR="00391FE5" w:rsidRDefault="00391FE5" w:rsidP="00A426F5">
      <w:r>
        <w:t>The quiz is not timed but you can only take it once –</w:t>
      </w:r>
      <w:proofErr w:type="gramStart"/>
      <w:r>
        <w:t>it  has</w:t>
      </w:r>
      <w:proofErr w:type="gramEnd"/>
      <w:r>
        <w:t xml:space="preserve"> 14 questions</w:t>
      </w:r>
    </w:p>
    <w:p w:rsidR="00391FE5" w:rsidRDefault="00391FE5" w:rsidP="00A426F5">
      <w:r>
        <w:t xml:space="preserve">Once you have answered them all you can review your answers– you can change your answers as many times as you want until you hit submit quiz. </w:t>
      </w:r>
    </w:p>
    <w:p w:rsidR="00391FE5" w:rsidRDefault="00391FE5" w:rsidP="00A426F5">
      <w:r>
        <w:t>Once submitted you will get your score out of 14 and as a %</w:t>
      </w:r>
    </w:p>
    <w:p w:rsidR="00391FE5" w:rsidRDefault="00391FE5" w:rsidP="00A426F5">
      <w:r>
        <w:t xml:space="preserve">Following this if you review this quiz (this is not asking for feedback) </w:t>
      </w:r>
      <w:proofErr w:type="gramStart"/>
      <w:r>
        <w:t>It</w:t>
      </w:r>
      <w:proofErr w:type="gramEnd"/>
      <w:r>
        <w:t xml:space="preserve"> will show you incorrect answers as well as our correct answers for those you got wrong</w:t>
      </w:r>
    </w:p>
    <w:p w:rsidR="00391FE5" w:rsidRDefault="00391FE5" w:rsidP="00A426F5">
      <w:r>
        <w:t>Enjoy</w:t>
      </w:r>
    </w:p>
    <w:p w:rsidR="00391FE5" w:rsidRDefault="00391FE5" w:rsidP="00A426F5">
      <w:r>
        <w:t>The CEP Team</w:t>
      </w:r>
    </w:p>
    <w:p w:rsidR="00446739" w:rsidRDefault="00446739" w:rsidP="00A426F5">
      <w:pPr>
        <w:rPr>
          <w:u w:val="single"/>
        </w:rPr>
      </w:pPr>
      <w:r>
        <w:rPr>
          <w:u w:val="single"/>
        </w:rPr>
        <w:t xml:space="preserve">Online Evaluation </w:t>
      </w:r>
    </w:p>
    <w:p w:rsidR="00446739" w:rsidRDefault="00446739" w:rsidP="00A426F5">
      <w:r>
        <w:t>Please access and complete this at</w:t>
      </w:r>
      <w:r w:rsidR="00D867F9">
        <w:t xml:space="preserve"> </w:t>
      </w:r>
      <w:hyperlink r:id="rId5" w:history="1">
        <w:r w:rsidR="00D867F9" w:rsidRPr="00121DD8">
          <w:rPr>
            <w:rStyle w:val="Hyperlink"/>
          </w:rPr>
          <w:t>https://edinburgh.onlinesurveys.ac.uk/sefce-2015-symposium-evaluation</w:t>
        </w:r>
      </w:hyperlink>
    </w:p>
    <w:p w:rsidR="00D867F9" w:rsidRPr="00446739" w:rsidRDefault="003B7F58" w:rsidP="00A426F5">
      <w:r>
        <w:t>Thank you for doing this</w:t>
      </w:r>
    </w:p>
    <w:p w:rsidR="00A426F5" w:rsidRDefault="00A426F5" w:rsidP="00A426F5"/>
    <w:p w:rsidR="00A426F5" w:rsidRDefault="00A426F5" w:rsidP="00A426F5"/>
    <w:p w:rsidR="00A426F5" w:rsidRDefault="00A426F5" w:rsidP="00A426F5"/>
    <w:sectPr w:rsidR="00A42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F5"/>
    <w:rsid w:val="000375A2"/>
    <w:rsid w:val="00391FE5"/>
    <w:rsid w:val="003B7F58"/>
    <w:rsid w:val="00446739"/>
    <w:rsid w:val="00780606"/>
    <w:rsid w:val="00A426F5"/>
    <w:rsid w:val="00D867F9"/>
    <w:rsid w:val="00F15833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B22FF-3E82-44CB-9CDB-6D9E3D5C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inburgh.onlinesurveys.ac.uk/sefce-2015-symposium-evaluation" TargetMode="External"/><Relationship Id="rId4" Type="http://schemas.openxmlformats.org/officeDocument/2006/relationships/hyperlink" Target="http://quizstar.4teachers.org/index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CRICHTON Fiona</dc:creator>
  <cp:keywords/>
  <dc:description/>
  <cp:lastModifiedBy>CRICHTON Fiona</cp:lastModifiedBy>
  <cp:revision>2</cp:revision>
  <dcterms:created xsi:type="dcterms:W3CDTF">2015-11-25T10:21:00Z</dcterms:created>
  <dcterms:modified xsi:type="dcterms:W3CDTF">2015-11-25T10:21:00Z</dcterms:modified>
</cp:coreProperties>
</file>